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6E" w:rsidRDefault="00450F6E" w:rsidP="00450F6E">
      <w:pPr>
        <w:pStyle w:val="Default"/>
      </w:pPr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FF04F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FF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7E4F1B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сельского поселения Завальновский сельсовет </w:t>
      </w:r>
      <w:r w:rsidR="00FF04FA" w:rsidRPr="00FF04FA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A209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proofErr w:type="gramStart"/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>рисков причинения</w:t>
            </w:r>
            <w:proofErr w:type="gramEnd"/>
            <w:r w:rsidR="00FF04FA" w:rsidRPr="00FF04FA">
              <w:rPr>
                <w:sz w:val="28"/>
                <w:szCs w:val="28"/>
              </w:rPr>
              <w:t xml:space="preserve">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A2095D">
              <w:rPr>
                <w:rFonts w:eastAsia="Calibri"/>
                <w:sz w:val="28"/>
                <w:szCs w:val="28"/>
              </w:rPr>
              <w:t xml:space="preserve">благоустройства </w:t>
            </w:r>
            <w:r w:rsidR="007E4F1B">
              <w:rPr>
                <w:rFonts w:eastAsia="Calibri"/>
                <w:sz w:val="28"/>
                <w:szCs w:val="28"/>
              </w:rPr>
              <w:t>сельского поселения Завальновский сельсовет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  </w:t>
            </w:r>
            <w:r w:rsidR="00FF04FA" w:rsidRPr="00FF04FA">
              <w:rPr>
                <w:sz w:val="28"/>
                <w:szCs w:val="28"/>
              </w:rPr>
              <w:t>Усманского муниципального района Липецкой области</w:t>
            </w:r>
            <w:r>
              <w:rPr>
                <w:sz w:val="28"/>
                <w:szCs w:val="28"/>
              </w:rPr>
              <w:t xml:space="preserve"> не поступали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г</w:t>
      </w:r>
      <w:r w:rsidR="007E4F1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6E"/>
    <w:rsid w:val="002C1ADB"/>
    <w:rsid w:val="00381AA1"/>
    <w:rsid w:val="00450F6E"/>
    <w:rsid w:val="00491F51"/>
    <w:rsid w:val="00654FE1"/>
    <w:rsid w:val="00792888"/>
    <w:rsid w:val="007E4F1B"/>
    <w:rsid w:val="00886DC0"/>
    <w:rsid w:val="008B752C"/>
    <w:rsid w:val="00924AF5"/>
    <w:rsid w:val="00977642"/>
    <w:rsid w:val="00A2095D"/>
    <w:rsid w:val="00CC2E7C"/>
    <w:rsid w:val="00DC2E63"/>
    <w:rsid w:val="00F808A4"/>
    <w:rsid w:val="00FD083A"/>
    <w:rsid w:val="00FF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Пользователь Windows</cp:lastModifiedBy>
  <cp:revision>3</cp:revision>
  <cp:lastPrinted>2022-12-01T11:59:00Z</cp:lastPrinted>
  <dcterms:created xsi:type="dcterms:W3CDTF">2024-10-28T11:16:00Z</dcterms:created>
  <dcterms:modified xsi:type="dcterms:W3CDTF">2024-10-28T11:17:00Z</dcterms:modified>
</cp:coreProperties>
</file>